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10" w:rsidRDefault="00B55210" w:rsidP="00B55210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bookmarkStart w:id="0" w:name="_Toc388280806"/>
      <w:bookmarkStart w:id="1" w:name="_Toc388371014"/>
      <w:bookmarkStart w:id="2" w:name="_Toc388693152"/>
      <w:bookmarkStart w:id="3" w:name="_Toc391145694"/>
      <w:r>
        <w:rPr>
          <w:b/>
          <w:sz w:val="32"/>
          <w:szCs w:val="32"/>
        </w:rPr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B55210" w:rsidRDefault="00B55210" w:rsidP="00B55210">
      <w:pPr>
        <w:rPr>
          <w:i w:val="0"/>
          <w:sz w:val="28"/>
          <w:szCs w:val="28"/>
        </w:rPr>
      </w:pPr>
    </w:p>
    <w:p w:rsidR="00B55210" w:rsidRDefault="00B55210" w:rsidP="00B55210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r w:rsidRPr="00B55210">
        <w:rPr>
          <w:b/>
          <w:sz w:val="32"/>
          <w:szCs w:val="32"/>
        </w:rPr>
        <w:t>Übungen</w:t>
      </w:r>
      <w:bookmarkEnd w:id="0"/>
      <w:bookmarkEnd w:id="1"/>
      <w:bookmarkEnd w:id="2"/>
      <w:r w:rsidRPr="00B55210">
        <w:rPr>
          <w:b/>
          <w:sz w:val="32"/>
          <w:szCs w:val="32"/>
        </w:rPr>
        <w:t xml:space="preserve"> zu</w:t>
      </w:r>
      <w:r w:rsidR="00CE794D">
        <w:rPr>
          <w:b/>
          <w:sz w:val="32"/>
          <w:szCs w:val="32"/>
        </w:rPr>
        <w:t>m vorteilhaften</w:t>
      </w:r>
      <w:r w:rsidRPr="00B55210">
        <w:rPr>
          <w:b/>
          <w:sz w:val="32"/>
          <w:szCs w:val="32"/>
        </w:rPr>
        <w:t xml:space="preserve"> Rechnen</w:t>
      </w:r>
      <w:bookmarkEnd w:id="3"/>
    </w:p>
    <w:p w:rsidR="00B55210" w:rsidRPr="00B55210" w:rsidRDefault="00B55210" w:rsidP="00B55210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 w:rsidRPr="00E76273">
        <w:t>Schreibe die 10 a</w:t>
      </w:r>
      <w:r>
        <w:t xml:space="preserve">ufeinanderfolgenden Zahlen von 11 bis </w:t>
      </w:r>
      <w:r w:rsidRPr="00E76273">
        <w:t>20 unter einander und addiere sie.</w:t>
      </w:r>
    </w:p>
    <w:p w:rsidR="00B55210" w:rsidRPr="00E76273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 w:rsidRPr="00E76273">
        <w:t>Das</w:t>
      </w:r>
      <w:r>
        <w:t>selbe für die Zahlen von 21 bis 30</w:t>
      </w:r>
    </w:p>
    <w:p w:rsidR="00B55210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>
        <w:t>… von 21 bis 28</w:t>
      </w:r>
    </w:p>
    <w:p w:rsidR="00B55210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>
        <w:t>… von 36 bis 45</w:t>
      </w:r>
    </w:p>
    <w:p w:rsidR="00B55210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>
        <w:t>… von 36 bis 46</w:t>
      </w:r>
    </w:p>
    <w:p w:rsidR="00B55210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>
        <w:t>… von 36 bis 47</w:t>
      </w:r>
    </w:p>
    <w:p w:rsidR="00B55210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>
        <w:t>… von 36 bis 48</w:t>
      </w:r>
    </w:p>
    <w:p w:rsidR="00B55210" w:rsidRDefault="00B55210" w:rsidP="00B55210">
      <w:pPr>
        <w:pStyle w:val="Listenabsatz"/>
      </w:pPr>
    </w:p>
    <w:p w:rsidR="00B55210" w:rsidRDefault="00B55210" w:rsidP="00B55210">
      <w:pPr>
        <w:pStyle w:val="Listenabsatz"/>
        <w:numPr>
          <w:ilvl w:val="0"/>
          <w:numId w:val="1"/>
        </w:numPr>
      </w:pPr>
      <w:r>
        <w:t>Was ist der Unterschied bei den Aufgaben mit einer geraden Anzahl von Summanden und einer ungeraden?</w:t>
      </w:r>
    </w:p>
    <w:p w:rsidR="00B55210" w:rsidRPr="00E76273" w:rsidRDefault="00B55210" w:rsidP="00B55210">
      <w:pPr>
        <w:pStyle w:val="Listenabsatz"/>
      </w:pPr>
    </w:p>
    <w:p w:rsidR="00CE794D" w:rsidRDefault="00B55210" w:rsidP="00CE794D">
      <w:pPr>
        <w:pStyle w:val="Listenabsatz"/>
        <w:numPr>
          <w:ilvl w:val="0"/>
          <w:numId w:val="1"/>
        </w:numPr>
      </w:pPr>
      <w:r>
        <w:t xml:space="preserve"> Addiere alle </w:t>
      </w:r>
      <w:r w:rsidRPr="004423ED">
        <w:rPr>
          <w:i/>
        </w:rPr>
        <w:t>geraden</w:t>
      </w:r>
      <w:r>
        <w:t xml:space="preserve"> Zahlen von 22 bis 32.</w:t>
      </w:r>
      <w:r w:rsidR="00CE794D" w:rsidRPr="00CE794D">
        <w:t xml:space="preserve"> </w:t>
      </w:r>
    </w:p>
    <w:p w:rsidR="00CE794D" w:rsidRDefault="00CE794D" w:rsidP="00CE794D">
      <w:pPr>
        <w:pStyle w:val="Listenabsatz"/>
      </w:pPr>
      <w:bookmarkStart w:id="4" w:name="_GoBack"/>
    </w:p>
    <w:bookmarkEnd w:id="4"/>
    <w:p w:rsidR="00890932" w:rsidRDefault="00CE794D" w:rsidP="00CE794D">
      <w:pPr>
        <w:pStyle w:val="Listenabsatz"/>
        <w:numPr>
          <w:ilvl w:val="0"/>
          <w:numId w:val="1"/>
        </w:numPr>
      </w:pPr>
      <w:r w:rsidRPr="00E76273">
        <w:t xml:space="preserve">Bilde selber 3 ähnliche Aufgaben und löse sie. Lass </w:t>
      </w:r>
      <w:r>
        <w:t>die Lösungen</w:t>
      </w:r>
      <w:r w:rsidRPr="00E76273">
        <w:t xml:space="preserve"> vom Nachbarn prüfen. </w:t>
      </w:r>
    </w:p>
    <w:sectPr w:rsidR="00890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23DA6"/>
    <w:multiLevelType w:val="hybridMultilevel"/>
    <w:tmpl w:val="0BF64D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C4BC0AF8-66E7-44F5-A320-0C7740DA8C3A}"/>
    <w:docVar w:name="dgnword-eventsink" w:val="101216168"/>
  </w:docVars>
  <w:rsids>
    <w:rsidRoot w:val="00B55210"/>
    <w:rsid w:val="00025123"/>
    <w:rsid w:val="005B7EAB"/>
    <w:rsid w:val="006438A0"/>
    <w:rsid w:val="008621DD"/>
    <w:rsid w:val="00890932"/>
    <w:rsid w:val="00B55210"/>
    <w:rsid w:val="00B673D5"/>
    <w:rsid w:val="00CC5F1D"/>
    <w:rsid w:val="00CE794D"/>
    <w:rsid w:val="00E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5210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B55210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B55210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B55210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5210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B55210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B55210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B55210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4</cp:revision>
  <dcterms:created xsi:type="dcterms:W3CDTF">2016-09-14T10:18:00Z</dcterms:created>
  <dcterms:modified xsi:type="dcterms:W3CDTF">2016-09-22T16:13:00Z</dcterms:modified>
</cp:coreProperties>
</file>